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8F" w:rsidRPr="0071288F" w:rsidRDefault="0071288F" w:rsidP="0071288F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1288F">
        <w:rPr>
          <w:rFonts w:ascii="Calibri" w:eastAsia="Calibri" w:hAnsi="Calibri" w:cs="Times New Roman"/>
          <w:b/>
          <w:sz w:val="28"/>
          <w:szCs w:val="28"/>
        </w:rPr>
        <w:t xml:space="preserve">МБОУ </w:t>
      </w:r>
      <w:proofErr w:type="spellStart"/>
      <w:r w:rsidRPr="0071288F">
        <w:rPr>
          <w:rFonts w:ascii="Calibri" w:eastAsia="Calibri" w:hAnsi="Calibri" w:cs="Times New Roman"/>
          <w:b/>
          <w:sz w:val="28"/>
          <w:szCs w:val="28"/>
        </w:rPr>
        <w:t>Легостаевская</w:t>
      </w:r>
      <w:proofErr w:type="spellEnd"/>
      <w:r w:rsidRPr="0071288F">
        <w:rPr>
          <w:rFonts w:ascii="Calibri" w:eastAsia="Calibri" w:hAnsi="Calibri" w:cs="Times New Roman"/>
          <w:b/>
          <w:sz w:val="28"/>
          <w:szCs w:val="28"/>
        </w:rPr>
        <w:t xml:space="preserve"> СОШ №11</w:t>
      </w:r>
    </w:p>
    <w:p w:rsidR="0071288F" w:rsidRPr="0071288F" w:rsidRDefault="0071288F" w:rsidP="0071288F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71288F">
        <w:rPr>
          <w:rFonts w:ascii="Calibri" w:eastAsia="Calibri" w:hAnsi="Calibri" w:cs="Times New Roman"/>
          <w:b/>
          <w:sz w:val="28"/>
          <w:szCs w:val="28"/>
        </w:rPr>
        <w:t>Анализ результатов школьного этапа олимпиады</w:t>
      </w:r>
    </w:p>
    <w:p w:rsidR="0071288F" w:rsidRPr="00286590" w:rsidRDefault="00534406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Русский</w:t>
      </w: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86590">
        <w:rPr>
          <w:rFonts w:ascii="Times New Roman" w:eastAsia="Calibri" w:hAnsi="Times New Roman" w:cs="Times New Roman"/>
          <w:sz w:val="28"/>
          <w:szCs w:val="28"/>
        </w:rPr>
        <w:t>Д</w:t>
      </w:r>
      <w:r w:rsidR="009E6BE1">
        <w:rPr>
          <w:rFonts w:ascii="Times New Roman" w:eastAsia="Calibri" w:hAnsi="Times New Roman" w:cs="Times New Roman"/>
          <w:sz w:val="28"/>
          <w:szCs w:val="28"/>
        </w:rPr>
        <w:t>ата проведения:  21  сентября 2021</w:t>
      </w:r>
      <w:r w:rsidRPr="0028659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F2FE4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86590">
        <w:rPr>
          <w:rFonts w:ascii="Times New Roman" w:eastAsia="Calibri" w:hAnsi="Times New Roman" w:cs="Times New Roman"/>
          <w:sz w:val="28"/>
          <w:szCs w:val="28"/>
        </w:rPr>
        <w:t>Учитель: Гриневич Л.С.</w:t>
      </w:r>
    </w:p>
    <w:p w:rsidR="006F2FE4" w:rsidRPr="00286590" w:rsidRDefault="006F2FE4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7"/>
        <w:gridCol w:w="2056"/>
        <w:gridCol w:w="1983"/>
        <w:gridCol w:w="1815"/>
        <w:gridCol w:w="2030"/>
      </w:tblGrid>
      <w:tr w:rsidR="0071288F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Ф.И.уч-ся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Место/процент  выполнения работы</w:t>
            </w:r>
          </w:p>
        </w:tc>
      </w:tr>
      <w:tr w:rsidR="00AC78D7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9E6BE1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575902" w:rsidP="00AC7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AC78D7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5902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AC7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2)Цыглимова Варя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5902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575902" w:rsidRDefault="00575902" w:rsidP="00712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90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AC7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1288F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Pr="00F3778F" w:rsidRDefault="0071288F" w:rsidP="0098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286590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1288F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Pr="00575902" w:rsidRDefault="00575902" w:rsidP="00575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90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288F" w:rsidRPr="0028659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Орехова Ксения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34406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34406" w:rsidP="00712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4406">
              <w:rPr>
                <w:rFonts w:ascii="Times New Roman" w:hAnsi="Times New Roman"/>
                <w:sz w:val="28"/>
                <w:szCs w:val="28"/>
              </w:rPr>
              <w:t>)Полежаева Ангелина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534406" w:rsidRPr="00286590" w:rsidRDefault="00534406" w:rsidP="00712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  <w:tr w:rsidR="00534406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34406" w:rsidP="00712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4406">
              <w:rPr>
                <w:rFonts w:ascii="Times New Roman" w:hAnsi="Times New Roman"/>
                <w:sz w:val="28"/>
                <w:szCs w:val="28"/>
              </w:rPr>
              <w:t>)Чибисова Юля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57590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34406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9E6BE1" w:rsidRDefault="009E6BE1" w:rsidP="0098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BE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4406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534406">
              <w:rPr>
                <w:rFonts w:ascii="Times New Roman" w:hAnsi="Times New Roman"/>
                <w:sz w:val="28"/>
                <w:szCs w:val="28"/>
              </w:rPr>
              <w:t>Вайцель</w:t>
            </w:r>
            <w:proofErr w:type="spellEnd"/>
            <w:r w:rsidR="0053440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6F2FE4" w:rsidRDefault="006F2FE4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E6BE1">
              <w:rPr>
                <w:rFonts w:ascii="Times New Roman" w:hAnsi="Times New Roman"/>
                <w:b/>
                <w:sz w:val="28"/>
                <w:szCs w:val="28"/>
              </w:rPr>
              <w:t>обедитель</w:t>
            </w:r>
          </w:p>
        </w:tc>
      </w:tr>
      <w:tr w:rsidR="00534406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34406" w:rsidP="00534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4406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="00534406">
              <w:rPr>
                <w:rFonts w:ascii="Times New Roman" w:hAnsi="Times New Roman"/>
                <w:sz w:val="28"/>
                <w:szCs w:val="28"/>
              </w:rPr>
              <w:t>Вейде</w:t>
            </w:r>
            <w:proofErr w:type="spellEnd"/>
            <w:r w:rsidR="00534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4406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9E6BE1" w:rsidRDefault="009E6BE1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6BE1">
              <w:rPr>
                <w:rFonts w:ascii="Times New Roman" w:hAnsi="Times New Roman"/>
                <w:b/>
                <w:sz w:val="28"/>
                <w:szCs w:val="28"/>
              </w:rPr>
              <w:t>призер 2</w:t>
            </w:r>
          </w:p>
        </w:tc>
      </w:tr>
      <w:tr w:rsidR="00534406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34406" w:rsidP="00534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4406">
              <w:rPr>
                <w:rFonts w:ascii="Times New Roman" w:hAnsi="Times New Roman"/>
                <w:sz w:val="28"/>
                <w:szCs w:val="28"/>
              </w:rPr>
              <w:t>)Владимирова Катя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9E6BE1" w:rsidRDefault="009E6BE1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6BE1">
              <w:rPr>
                <w:rFonts w:ascii="Times New Roman" w:hAnsi="Times New Roman"/>
                <w:b/>
                <w:sz w:val="28"/>
                <w:szCs w:val="28"/>
              </w:rPr>
              <w:t>призер 1</w:t>
            </w:r>
          </w:p>
        </w:tc>
      </w:tr>
      <w:tr w:rsidR="00534406" w:rsidRPr="00286590" w:rsidTr="006F2FE4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534406" w:rsidP="00534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F2FE4">
              <w:rPr>
                <w:rFonts w:ascii="Times New Roman" w:hAnsi="Times New Roman"/>
                <w:sz w:val="28"/>
                <w:szCs w:val="28"/>
              </w:rPr>
              <w:t>)Гесс Ваня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286590" w:rsidRDefault="009E6BE1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06" w:rsidRP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57590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5C3" w:rsidRDefault="000A15C3"/>
    <w:sectPr w:rsidR="000A15C3" w:rsidSect="008A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555C"/>
    <w:rsid w:val="000A15C3"/>
    <w:rsid w:val="00286590"/>
    <w:rsid w:val="003E131C"/>
    <w:rsid w:val="00534406"/>
    <w:rsid w:val="00575902"/>
    <w:rsid w:val="006327F7"/>
    <w:rsid w:val="006D335C"/>
    <w:rsid w:val="006F2FE4"/>
    <w:rsid w:val="0071288F"/>
    <w:rsid w:val="008A2DF1"/>
    <w:rsid w:val="008E25C9"/>
    <w:rsid w:val="0090594D"/>
    <w:rsid w:val="00982460"/>
    <w:rsid w:val="009E6BE1"/>
    <w:rsid w:val="00AC78D7"/>
    <w:rsid w:val="00C94752"/>
    <w:rsid w:val="00D53F61"/>
    <w:rsid w:val="00DA3C43"/>
    <w:rsid w:val="00EA555C"/>
    <w:rsid w:val="00F3778F"/>
    <w:rsid w:val="00FB56B7"/>
    <w:rsid w:val="00FE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2017-10-18T03:57:00Z</cp:lastPrinted>
  <dcterms:created xsi:type="dcterms:W3CDTF">2016-10-11T02:58:00Z</dcterms:created>
  <dcterms:modified xsi:type="dcterms:W3CDTF">2021-09-24T12:42:00Z</dcterms:modified>
</cp:coreProperties>
</file>