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D5" w:rsidRDefault="004653D5" w:rsidP="004653D5">
      <w:pPr>
        <w:pStyle w:val="a3"/>
        <w:spacing w:line="330" w:lineRule="atLeast"/>
        <w:ind w:left="-851"/>
        <w:rPr>
          <w:rFonts w:asciiTheme="majorHAnsi" w:hAnsiTheme="majorHAnsi" w:cs="Tahoma"/>
          <w:i/>
          <w:sz w:val="28"/>
          <w:szCs w:val="28"/>
        </w:rPr>
      </w:pPr>
      <w:r>
        <w:rPr>
          <w:rFonts w:asciiTheme="majorHAnsi" w:hAnsiTheme="majorHAnsi" w:cs="Tahoma"/>
          <w:i/>
          <w:noProof/>
          <w:sz w:val="28"/>
          <w:szCs w:val="28"/>
        </w:rPr>
        <w:drawing>
          <wp:inline distT="0" distB="0" distL="0" distR="0" wp14:anchorId="77A0DFDA">
            <wp:extent cx="6704965" cy="26663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3D5" w:rsidRPr="00AD2DB4" w:rsidRDefault="004653D5" w:rsidP="004653D5">
      <w:pPr>
        <w:pStyle w:val="a3"/>
        <w:spacing w:line="330" w:lineRule="atLeast"/>
        <w:ind w:left="-851"/>
        <w:rPr>
          <w:rFonts w:asciiTheme="majorHAnsi" w:hAnsiTheme="majorHAnsi" w:cs="Tahoma"/>
          <w:i/>
          <w:sz w:val="28"/>
          <w:szCs w:val="28"/>
        </w:rPr>
      </w:pPr>
      <w:r>
        <w:rPr>
          <w:rFonts w:asciiTheme="majorHAnsi" w:hAnsiTheme="majorHAnsi" w:cs="Tahoma"/>
          <w:i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10350" cy="2638425"/>
                <wp:effectExtent l="19050" t="9525" r="66675" b="9525"/>
                <wp:docPr id="1" name="Надпись 1" descr="Белый мрамо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0350" cy="2638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53D5" w:rsidRPr="001603A3" w:rsidRDefault="004653D5" w:rsidP="004653D5">
                            <w:pPr>
                              <w:pStyle w:val="a3"/>
                              <w:spacing w:after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елый мрамор" style="width:520.5pt;height:2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akEgMAAN0FAAAOAAAAZHJzL2Uyb0RvYy54bWysVM1u00AQviPxDivfU9txkqZWkypxE3po&#10;aUWDet7srn/A9rq7m8QRQipnuPAAvAMHkEBU8ArOGzG7dkJUOCBEDs7O7uw3M983s8cnZZaiJRMy&#10;4fnAcg8cC7GccJrk0cB6Ppu2+haSCucUpzxnA2vNpHUyfPzoeFX4rM1jnlImEIDk0l8VAytWqvBt&#10;W5KYZVge8ILlcBhykWEFpohsKvAK0LPUbjtOz15xQQvBCZMSdk/rQ2to8MOQEXUZhpIplA4syE2Z&#10;rzDfuf7aw2PsRwIXcUKaNPA/ZJHhJIegO6hTrDBaiOQ3qCwhgkseqgPCM5uHYUKYqQGqcZ0H1VzH&#10;uGCmFiBHFjua5P+DJU+XVwIlFLSzUI4zkKj6UH2sPlU/qi+bN5t3CPYpkwQ4q95Xn6tvm7fVV1Td&#10;b+7A6776vrnTHK4K6QPUdQFgqhzzUuNpPmRxzslLiXIexDiP2EgIvooZplCDjthsm0pn6wLCm90Z&#10;K9WEJiCXq+HtPfw6mNSR5qsLTuEKXihuopWhyHRU4BVBCiD4eicyICICm72e63hdOCJw1u55/U67&#10;a2Jgf3u9EFI9YTxDejGwBHSRgcfLc6l0OtjfuuhogAz7zapW/dVo2nUOO16/dXjY9Vodb+K0xv1p&#10;0BoFbq93OBkH44n7WoO6HT9OKGX5xHSr3Dah2/k7kZtxqNtn14bMgG2zfRjDVABZb/9N9oZjTWtN&#10;sCrnZSPsnNM1sL2CKRlY8naBBQPlFlnAYahArlDw7AbGcCSMXpoITc+svMGiaDhUEO4q3U6JIVL7&#10;RbRpOkxfAFCWwvAtcYq6DvwaVRrnhvQaVd+VxQh0nyZaEbAIy5lH9ZJAGwvcBE5ZhMn6cp4mtwv2&#10;LIlipWGxn+ol2Egk8FLVXmdYyNiDfk+g240fBN0DloVHERQiFvq5O4PidZrQSrrcC6yYSDBQUoOB&#10;rfTwmv6obwQpkAuIIprDEkGhuh09b1fqDrvxJDxXfCH+dG86DYKjo4aifT+dMuTZDE2tXWPAG2Ik&#10;b947/Ujt28br16s8/AkAAP//AwBQSwMEFAAGAAgAAAAhALLc70/ZAAAABgEAAA8AAABkcnMvZG93&#10;bnJldi54bWxMj81OwzAQhO9IvIO1SNyoE9QgFOJUFT8SBy6UcN/GSxwRr6N426Rvj8sFLiONZjXz&#10;bbVZ/KCONMU+sIF8lYEiboPtuTPQfLzc3IOKgmxxCEwGThRhU19eVFjaMPM7HXfSqVTCsUQDTmQs&#10;tY6tI49xFUbilH2FyaMkO3XaTjincj/o2yy70x57TgsOR3p01H7vDt6AiN3mp+bZx9fP5e1pdllb&#10;YGPM9dWyfQAltMjfMZzxEzrUiWkfDmyjGgykR+RXz1m2zpPfG1jnRQG6rvR//PoHAAD//wMAUEsB&#10;Ai0AFAAGAAgAAAAhALaDOJL+AAAA4QEAABMAAAAAAAAAAAAAAAAAAAAAAFtDb250ZW50X1R5cGVz&#10;XS54bWxQSwECLQAUAAYACAAAACEAOP0h/9YAAACUAQAACwAAAAAAAAAAAAAAAAAvAQAAX3JlbHMv&#10;LnJlbHNQSwECLQAUAAYACAAAACEAJh4mpBIDAADdBQAADgAAAAAAAAAAAAAAAAAuAgAAZHJzL2Uy&#10;b0RvYy54bWxQSwECLQAUAAYACAAAACEAstzvT9kAAAAGAQAADwAAAAAAAAAAAAAAAABsBQAAZHJz&#10;L2Rvd25yZXYueG1sUEsFBgAAAAAEAAQA8wAAAHIGAAAAAA==&#10;" filled="f" stroked="f">
                <o:lock v:ext="edit" shapetype="t"/>
                <v:textbox style="mso-fit-shape-to-text:t">
                  <w:txbxContent>
                    <w:p w:rsidR="004653D5" w:rsidRPr="001603A3" w:rsidRDefault="004653D5" w:rsidP="004653D5">
                      <w:pPr>
                        <w:pStyle w:val="a3"/>
                        <w:spacing w:after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53D5" w:rsidRPr="004653D5" w:rsidRDefault="004653D5" w:rsidP="004653D5">
      <w:pPr>
        <w:spacing w:after="240" w:line="330" w:lineRule="atLeast"/>
        <w:ind w:left="-85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53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(Митинг, посвящённый 72 годовщине</w:t>
      </w:r>
    </w:p>
    <w:p w:rsidR="004653D5" w:rsidRPr="004653D5" w:rsidRDefault="004653D5" w:rsidP="004653D5">
      <w:pPr>
        <w:spacing w:after="240" w:line="330" w:lineRule="atLeast"/>
        <w:ind w:left="-85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53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Великой Победы).</w:t>
      </w:r>
    </w:p>
    <w:p w:rsidR="004653D5" w:rsidRPr="004653D5" w:rsidRDefault="004653D5" w:rsidP="004653D5">
      <w:pPr>
        <w:spacing w:after="240" w:line="330" w:lineRule="atLeast"/>
        <w:ind w:left="-851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53D5" w:rsidRPr="004653D5" w:rsidRDefault="004653D5" w:rsidP="004653D5">
      <w:pPr>
        <w:spacing w:after="240" w:line="330" w:lineRule="atLeast"/>
        <w:rPr>
          <w:rFonts w:ascii="Cambria" w:eastAsia="Times New Roman" w:hAnsi="Cambria" w:cs="Tahoma"/>
          <w:b/>
          <w:sz w:val="28"/>
          <w:szCs w:val="28"/>
          <w:lang w:eastAsia="ru-RU"/>
        </w:rPr>
      </w:pP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r w:rsidRPr="004653D5">
        <w:rPr>
          <w:rFonts w:ascii="Cambria" w:eastAsia="Times New Roman" w:hAnsi="Cambria" w:cs="Tahoma"/>
          <w:b/>
          <w:sz w:val="28"/>
          <w:szCs w:val="28"/>
          <w:lang w:eastAsia="ru-RU"/>
        </w:rPr>
        <w:t>9 мая 2017 г.</w:t>
      </w:r>
    </w:p>
    <w:p w:rsidR="004653D5" w:rsidRPr="004653D5" w:rsidRDefault="004653D5" w:rsidP="004653D5">
      <w:pPr>
        <w:spacing w:after="240" w:line="330" w:lineRule="atLeast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 начала митинга звучат песни военных лет. У Памятника стоит почётный караул из уч-ся школы. На некотором расстоянии от места проведения митинга построен «Бессмертный полк» с одноименным транспарантом и фотографиями участников ВОВ, которые несут родственники и школьники.</w:t>
      </w: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28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ВЕД.1:</w:t>
      </w:r>
      <w:r w:rsidRPr="003D28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участия в торжественном Митинге, посвященному 72-годовщине Великой Победы, приглашается «</w:t>
      </w: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Бессмертный полк».</w:t>
      </w: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4653D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Звучит музыка-</w:t>
      </w:r>
      <w:r w:rsidRPr="004653D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«Б.П.» начинает движение к Памятнику)</w:t>
      </w: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 w:rsidRPr="003D28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полк бессмертный, в нас, живых, восставший,</w:t>
      </w: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не должно забытых и пропавших.</w:t>
      </w: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жил их подвиг в памяти людской,</w:t>
      </w: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Тесней пусть с каждым годом будет строй.</w:t>
      </w: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Запомним всех ушедших поименно,</w:t>
      </w: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видел лица эти мир спасенный.</w:t>
      </w: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Берлин их помнит, Курская дуга.</w:t>
      </w: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в рядах Бессмертного полка…</w:t>
      </w: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r w:rsidRPr="003D28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Бессмертный полк опять в </w:t>
      </w:r>
      <w:proofErr w:type="gramStart"/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строю,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Участвует</w:t>
      </w:r>
      <w:proofErr w:type="gramEnd"/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торжественном параде.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Портреты победителей несут,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Бессмертие представлено к награде.</w:t>
      </w: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8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ВЕД.2</w:t>
      </w: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gramStart"/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поблекших снимках разных лет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Видна война - эпоха лихолетья. 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Грудь в орденах за множество побед,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мир в стране на многие столетия.</w:t>
      </w:r>
    </w:p>
    <w:p w:rsidR="00420DCC" w:rsidRDefault="004653D5" w:rsidP="00420DCC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ВЕД.1: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Победный гром салюта в Вашу честь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Бессмертны в памяти людской остались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Святой была, фашистам, ваша месть.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Вернуться с той войны не всем досталось.</w:t>
      </w:r>
    </w:p>
    <w:p w:rsidR="00420DCC" w:rsidRDefault="00420DCC" w:rsidP="00420DCC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Звучит мелодия «Бессмертный полк», участники двигаются колонной к памятнику…</w:t>
      </w:r>
      <w:bookmarkStart w:id="0" w:name="_GoBack"/>
      <w:bookmarkEnd w:id="0"/>
    </w:p>
    <w:p w:rsidR="00420DCC" w:rsidRDefault="00420DCC" w:rsidP="004653D5">
      <w:pPr>
        <w:spacing w:after="0" w:line="33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53D5" w:rsidRPr="004653D5" w:rsidRDefault="004653D5" w:rsidP="004653D5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8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ВЕД.2</w:t>
      </w: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Торжественный Митинг, посвященный 72-годовщине Победы </w:t>
      </w:r>
      <w:r w:rsidR="007079E1" w:rsidRPr="003D288A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ВОВ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, считать открытым.</w:t>
      </w:r>
    </w:p>
    <w:p w:rsidR="007079E1" w:rsidRPr="003D288A" w:rsidRDefault="007079E1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653D5" w:rsidRPr="004653D5" w:rsidRDefault="007079E1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D288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</w:t>
      </w:r>
      <w:r w:rsidR="004653D5" w:rsidRPr="004653D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(Звучит Гимн)</w:t>
      </w: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предоставляется___________________________________________________________</w:t>
      </w: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</w:t>
      </w: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53D5" w:rsidRPr="004653D5" w:rsidRDefault="004653D5" w:rsidP="004653D5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color w:val="555454"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предоставляется__________________________________________________________</w:t>
      </w:r>
    </w:p>
    <w:p w:rsidR="004653D5" w:rsidRPr="003D288A" w:rsidRDefault="004653D5" w:rsidP="004653D5">
      <w:pPr>
        <w:pStyle w:val="a3"/>
        <w:spacing w:after="0" w:line="330" w:lineRule="atLeast"/>
        <w:ind w:left="1134" w:hanging="1134"/>
        <w:rPr>
          <w:sz w:val="32"/>
          <w:szCs w:val="32"/>
        </w:rPr>
      </w:pPr>
      <w:r w:rsidRPr="003D288A">
        <w:rPr>
          <w:rFonts w:eastAsia="Calibri"/>
          <w:color w:val="555454"/>
          <w:sz w:val="32"/>
          <w:szCs w:val="32"/>
          <w:lang w:eastAsia="en-US"/>
        </w:rPr>
        <w:t>_______________________________________________________________________________________</w:t>
      </w:r>
    </w:p>
    <w:p w:rsidR="004653D5" w:rsidRPr="003D288A" w:rsidRDefault="004653D5" w:rsidP="004653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53D5" w:rsidRPr="004653D5" w:rsidRDefault="007079E1" w:rsidP="004653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28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 w:rsidR="004653D5"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Звучат КОЛОКОЛА.</w:t>
      </w:r>
    </w:p>
    <w:p w:rsidR="004653D5" w:rsidRPr="004653D5" w:rsidRDefault="004653D5" w:rsidP="004653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/На фоне колоколов/</w:t>
      </w:r>
    </w:p>
    <w:p w:rsidR="004653D5" w:rsidRPr="004653D5" w:rsidRDefault="004653D5" w:rsidP="00465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</w:t>
      </w:r>
      <w:proofErr w:type="gramStart"/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Что</w:t>
      </w:r>
      <w:proofErr w:type="gramEnd"/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это? Ты слышишь?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 </w:t>
      </w:r>
      <w:proofErr w:type="gramStart"/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Это</w:t>
      </w:r>
      <w:proofErr w:type="gramEnd"/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колокола. Колокола памяти …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</w:t>
      </w:r>
      <w:proofErr w:type="gramStart"/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gramEnd"/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Памяти? А разве такие бывают?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 </w:t>
      </w:r>
      <w:proofErr w:type="gramStart"/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gramEnd"/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Бывают, слушай! Это говорит сама память …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1 </w:t>
      </w:r>
      <w:proofErr w:type="gramStart"/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вед: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Но</w:t>
      </w:r>
      <w:proofErr w:type="gramEnd"/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разве память бывает живой?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вед: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ты не веришь? Человек может умереть </w:t>
      </w:r>
      <w:proofErr w:type="gramStart"/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дважды: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Там</w:t>
      </w:r>
      <w:proofErr w:type="gramEnd"/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поле боя, когда его догонит пуля</w:t>
      </w:r>
    </w:p>
    <w:p w:rsidR="004653D5" w:rsidRPr="004653D5" w:rsidRDefault="004653D5" w:rsidP="00465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второй раз – в памяти народной.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вед: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Второй раз умирать страшнее.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Второй раз человек должен жить!</w:t>
      </w:r>
    </w:p>
    <w:p w:rsidR="004653D5" w:rsidRPr="003D288A" w:rsidRDefault="004653D5" w:rsidP="00465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8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46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079E1" w:rsidRPr="003D28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  <w:r w:rsidR="007079E1" w:rsidRPr="003D28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Память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 Она имеет начало, но не имеет конца.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</w:t>
      </w:r>
      <w:r w:rsidRPr="003D28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72 года </w:t>
      </w:r>
      <w:r w:rsidRPr="004653D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прошло, но не забыть о той поре. О той войне все помнят: взрослые и дети.</w:t>
      </w:r>
    </w:p>
    <w:p w:rsidR="007079E1" w:rsidRPr="007079E1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7079E1">
        <w:rPr>
          <w:rFonts w:ascii="Times New Roman" w:eastAsia="Calibri" w:hAnsi="Times New Roman" w:cs="Times New Roman"/>
          <w:b/>
          <w:bCs/>
          <w:sz w:val="32"/>
          <w:szCs w:val="32"/>
        </w:rPr>
        <w:t>ВЕД. 1:</w:t>
      </w:r>
      <w:r w:rsidRPr="007079E1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7079E1">
        <w:rPr>
          <w:rFonts w:ascii="Times New Roman" w:eastAsia="Calibri" w:hAnsi="Times New Roman" w:cs="Times New Roman"/>
          <w:bCs/>
          <w:sz w:val="32"/>
          <w:szCs w:val="32"/>
        </w:rPr>
        <w:tab/>
        <w:t>Заправлено в медали пламя Мая,</w:t>
      </w:r>
    </w:p>
    <w:p w:rsidR="007079E1" w:rsidRPr="007079E1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7079E1">
        <w:rPr>
          <w:rFonts w:ascii="Times New Roman" w:eastAsia="Calibri" w:hAnsi="Times New Roman" w:cs="Times New Roman"/>
          <w:bCs/>
          <w:sz w:val="32"/>
          <w:szCs w:val="32"/>
        </w:rPr>
        <w:t>И гордый звон, и горький стон слышны.</w:t>
      </w:r>
    </w:p>
    <w:p w:rsidR="007079E1" w:rsidRPr="007079E1" w:rsidRDefault="003D288A" w:rsidP="003D288A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Cs/>
          <w:sz w:val="32"/>
          <w:szCs w:val="32"/>
        </w:rPr>
      </w:pPr>
      <w:r w:rsidRPr="003D288A">
        <w:rPr>
          <w:rFonts w:ascii="Times New Roman" w:eastAsia="Calibri" w:hAnsi="Times New Roman" w:cs="Times New Roman"/>
          <w:bCs/>
          <w:sz w:val="32"/>
          <w:szCs w:val="32"/>
        </w:rPr>
        <w:t>Минувшая война, седая и с</w:t>
      </w:r>
      <w:r w:rsidR="007079E1" w:rsidRPr="007079E1">
        <w:rPr>
          <w:rFonts w:ascii="Times New Roman" w:eastAsia="Calibri" w:hAnsi="Times New Roman" w:cs="Times New Roman"/>
          <w:bCs/>
          <w:sz w:val="32"/>
          <w:szCs w:val="32"/>
        </w:rPr>
        <w:t>вятая,</w:t>
      </w:r>
    </w:p>
    <w:p w:rsidR="007079E1" w:rsidRPr="007079E1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Cs/>
          <w:sz w:val="32"/>
          <w:szCs w:val="32"/>
        </w:rPr>
      </w:pPr>
      <w:r w:rsidRPr="007079E1">
        <w:rPr>
          <w:rFonts w:ascii="Times New Roman" w:eastAsia="Calibri" w:hAnsi="Times New Roman" w:cs="Times New Roman"/>
          <w:bCs/>
          <w:sz w:val="32"/>
          <w:szCs w:val="32"/>
        </w:rPr>
        <w:t>Храниться в памяти не ведавших войны.</w:t>
      </w:r>
    </w:p>
    <w:p w:rsidR="007079E1" w:rsidRPr="007079E1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7079E1" w:rsidRPr="007079E1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079E1" w:rsidRPr="007079E1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3D288A">
        <w:rPr>
          <w:rFonts w:ascii="Times New Roman" w:eastAsia="Calibri" w:hAnsi="Times New Roman" w:cs="Times New Roman"/>
          <w:b/>
          <w:bCs/>
          <w:sz w:val="32"/>
          <w:szCs w:val="32"/>
        </w:rPr>
        <w:t>ВЕД.2:</w:t>
      </w:r>
      <w:r w:rsidRPr="003D288A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3D288A">
        <w:rPr>
          <w:rFonts w:ascii="Times New Roman" w:eastAsia="Calibri" w:hAnsi="Times New Roman" w:cs="Times New Roman"/>
          <w:bCs/>
          <w:sz w:val="32"/>
          <w:szCs w:val="32"/>
        </w:rPr>
        <w:tab/>
      </w:r>
      <w:r w:rsidRPr="007079E1">
        <w:rPr>
          <w:rFonts w:ascii="Times New Roman" w:eastAsia="Calibri" w:hAnsi="Times New Roman" w:cs="Times New Roman"/>
          <w:bCs/>
          <w:sz w:val="32"/>
          <w:szCs w:val="32"/>
        </w:rPr>
        <w:t>Помолчим над памятью друзей,</w:t>
      </w:r>
    </w:p>
    <w:p w:rsidR="007079E1" w:rsidRPr="007079E1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7079E1">
        <w:rPr>
          <w:rFonts w:ascii="Times New Roman" w:eastAsia="Calibri" w:hAnsi="Times New Roman" w:cs="Times New Roman"/>
          <w:bCs/>
          <w:sz w:val="32"/>
          <w:szCs w:val="32"/>
        </w:rPr>
        <w:t>Тех, кого мы больше не увидим,</w:t>
      </w:r>
    </w:p>
    <w:p w:rsidR="007079E1" w:rsidRPr="007079E1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7079E1">
        <w:rPr>
          <w:rFonts w:ascii="Times New Roman" w:eastAsia="Calibri" w:hAnsi="Times New Roman" w:cs="Times New Roman"/>
          <w:bCs/>
          <w:sz w:val="32"/>
          <w:szCs w:val="32"/>
        </w:rPr>
        <w:t>Не услышим тех, кто жизнью всей</w:t>
      </w:r>
    </w:p>
    <w:p w:rsidR="007079E1" w:rsidRPr="007079E1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7079E1">
        <w:rPr>
          <w:rFonts w:ascii="Times New Roman" w:eastAsia="Calibri" w:hAnsi="Times New Roman" w:cs="Times New Roman"/>
          <w:bCs/>
          <w:sz w:val="32"/>
          <w:szCs w:val="32"/>
        </w:rPr>
        <w:t xml:space="preserve">Вместе с нами </w:t>
      </w:r>
      <w:r w:rsidRPr="003D288A">
        <w:rPr>
          <w:rFonts w:ascii="Times New Roman" w:eastAsia="Calibri" w:hAnsi="Times New Roman" w:cs="Times New Roman"/>
          <w:bCs/>
          <w:sz w:val="32"/>
          <w:szCs w:val="32"/>
        </w:rPr>
        <w:t>в мир,</w:t>
      </w:r>
      <w:r w:rsidRPr="007079E1">
        <w:rPr>
          <w:rFonts w:ascii="Times New Roman" w:eastAsia="Calibri" w:hAnsi="Times New Roman" w:cs="Times New Roman"/>
          <w:bCs/>
          <w:sz w:val="32"/>
          <w:szCs w:val="32"/>
        </w:rPr>
        <w:t xml:space="preserve"> грядущий вышел.</w:t>
      </w:r>
    </w:p>
    <w:p w:rsidR="007079E1" w:rsidRPr="007079E1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7079E1">
        <w:rPr>
          <w:rFonts w:ascii="Times New Roman" w:eastAsia="Calibri" w:hAnsi="Times New Roman" w:cs="Times New Roman"/>
          <w:bCs/>
          <w:sz w:val="32"/>
          <w:szCs w:val="32"/>
        </w:rPr>
        <w:t>Помолчим, чтобы сказать о них</w:t>
      </w:r>
    </w:p>
    <w:p w:rsidR="007079E1" w:rsidRPr="007079E1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7079E1">
        <w:rPr>
          <w:rFonts w:ascii="Times New Roman" w:eastAsia="Calibri" w:hAnsi="Times New Roman" w:cs="Times New Roman"/>
          <w:bCs/>
          <w:sz w:val="32"/>
          <w:szCs w:val="32"/>
        </w:rPr>
        <w:t>Не холодным равнодушным словом,</w:t>
      </w:r>
    </w:p>
    <w:p w:rsidR="007079E1" w:rsidRPr="007079E1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7079E1">
        <w:rPr>
          <w:rFonts w:ascii="Times New Roman" w:eastAsia="Calibri" w:hAnsi="Times New Roman" w:cs="Times New Roman"/>
          <w:bCs/>
          <w:sz w:val="32"/>
          <w:szCs w:val="32"/>
        </w:rPr>
        <w:t>Чтоб они воскресли, хоть на миг,</w:t>
      </w:r>
    </w:p>
    <w:p w:rsidR="007079E1" w:rsidRPr="007079E1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Cs/>
          <w:sz w:val="32"/>
          <w:szCs w:val="32"/>
        </w:rPr>
      </w:pPr>
      <w:r w:rsidRPr="007079E1">
        <w:rPr>
          <w:rFonts w:ascii="Times New Roman" w:eastAsia="Calibri" w:hAnsi="Times New Roman" w:cs="Times New Roman"/>
          <w:bCs/>
          <w:sz w:val="32"/>
          <w:szCs w:val="32"/>
        </w:rPr>
        <w:t>Всем звучаньем голоса живого!</w:t>
      </w:r>
    </w:p>
    <w:p w:rsidR="007079E1" w:rsidRPr="007079E1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</w:p>
    <w:p w:rsidR="007079E1" w:rsidRPr="003D288A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079E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ВЕД.1: </w:t>
      </w:r>
      <w:r w:rsidRPr="007079E1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7079E1">
        <w:rPr>
          <w:rFonts w:ascii="Times New Roman" w:eastAsia="Calibri" w:hAnsi="Times New Roman" w:cs="Times New Roman"/>
          <w:bCs/>
          <w:sz w:val="32"/>
          <w:szCs w:val="32"/>
        </w:rPr>
        <w:t xml:space="preserve">Почтим память павших </w:t>
      </w:r>
      <w:r w:rsidRPr="007079E1">
        <w:rPr>
          <w:rFonts w:ascii="Times New Roman" w:eastAsia="Calibri" w:hAnsi="Times New Roman" w:cs="Times New Roman"/>
          <w:b/>
          <w:bCs/>
          <w:sz w:val="32"/>
          <w:szCs w:val="32"/>
        </w:rPr>
        <w:t>МИНУТОЙ МОЛЧАНИЯ.</w:t>
      </w:r>
    </w:p>
    <w:p w:rsidR="007079E1" w:rsidRPr="003D288A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7079E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звучит МЕТРОНОМ, </w:t>
      </w:r>
      <w:proofErr w:type="spellStart"/>
      <w:r w:rsidRPr="007079E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уч-ки</w:t>
      </w:r>
      <w:proofErr w:type="spellEnd"/>
      <w:r w:rsidRPr="007079E1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«Бессмертного полка» поднимают портреты вверх)</w:t>
      </w:r>
    </w:p>
    <w:p w:rsidR="00A47906" w:rsidRPr="003D288A" w:rsidRDefault="00A47906" w:rsidP="00A47906">
      <w:pPr>
        <w:spacing w:after="0" w:line="240" w:lineRule="exact"/>
        <w:ind w:left="1134" w:hanging="1134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47906" w:rsidRPr="00A47906" w:rsidRDefault="00A47906" w:rsidP="00A47906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88A">
        <w:rPr>
          <w:rFonts w:ascii="Times New Roman" w:eastAsia="Calibri" w:hAnsi="Times New Roman" w:cs="Times New Roman"/>
          <w:b/>
          <w:bCs/>
          <w:sz w:val="32"/>
          <w:szCs w:val="32"/>
        </w:rPr>
        <w:t>ВЕД.2:</w:t>
      </w:r>
      <w:r w:rsidRPr="003D288A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3D288A">
        <w:rPr>
          <w:rFonts w:ascii="Times New Roman" w:eastAsia="Calibri" w:hAnsi="Times New Roman" w:cs="Times New Roman"/>
          <w:bCs/>
          <w:sz w:val="32"/>
          <w:szCs w:val="32"/>
        </w:rPr>
        <w:tab/>
      </w:r>
      <w:r w:rsidRPr="00A4790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Слава тебе победитель – солдат,</w:t>
      </w:r>
    </w:p>
    <w:p w:rsidR="00A47906" w:rsidRPr="00A47906" w:rsidRDefault="00A47906" w:rsidP="00A47906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90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 прошёл через все испытанья.</w:t>
      </w:r>
    </w:p>
    <w:p w:rsidR="00A47906" w:rsidRPr="00A47906" w:rsidRDefault="00A47906" w:rsidP="00A47906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90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вовсе не ради чинов и наград,</w:t>
      </w:r>
    </w:p>
    <w:p w:rsidR="00A47906" w:rsidRPr="007079E1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D28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 чтобы избавить людей от страданий</w:t>
      </w:r>
      <w:r w:rsidR="003D288A" w:rsidRPr="003D28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7079E1" w:rsidRPr="007079E1" w:rsidRDefault="007079E1" w:rsidP="007079E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47906" w:rsidRPr="003D288A" w:rsidRDefault="004653D5" w:rsidP="00A479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28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Слово предоставляется детскому саду.</w:t>
      </w:r>
    </w:p>
    <w:p w:rsidR="00A47906" w:rsidRPr="003D288A" w:rsidRDefault="00A47906" w:rsidP="00A479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79E1" w:rsidRPr="007079E1" w:rsidRDefault="007079E1" w:rsidP="00A479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28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ВЕД.1:</w:t>
      </w:r>
      <w:r w:rsidRPr="003D28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t>, 9 мая, во многих городах нашей необъятной Родины в 72 раз прогремит салют Победы. А в памяти народной поныне живы безмерные страдания военных лет и безмерное мужество народа.</w:t>
      </w:r>
    </w:p>
    <w:p w:rsidR="007079E1" w:rsidRPr="003D288A" w:rsidRDefault="007079E1" w:rsidP="007079E1">
      <w:pPr>
        <w:spacing w:before="274" w:after="0" w:line="240" w:lineRule="auto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8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ВЕД.2:</w:t>
      </w:r>
      <w:r w:rsidRPr="003D28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День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 мая 1945 года знает весь мир. Наша страна шла к этому дню четыре года, 1418 дней и ночей, 34тысячи часов. Какие это были долгие годы…Сколько жизней они унесли!</w:t>
      </w:r>
    </w:p>
    <w:p w:rsidR="007079E1" w:rsidRPr="007079E1" w:rsidRDefault="007079E1" w:rsidP="007079E1">
      <w:pPr>
        <w:spacing w:before="274" w:after="0" w:line="240" w:lineRule="auto"/>
        <w:ind w:left="1134" w:hanging="113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9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Чтец 1.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Затихли военные </w:t>
      </w:r>
      <w:proofErr w:type="gramStart"/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годы,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Свинцовый</w:t>
      </w:r>
      <w:proofErr w:type="gramEnd"/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цокает град, 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Но горькие раны березы, 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память о прошлом хранят.</w:t>
      </w:r>
    </w:p>
    <w:p w:rsidR="007079E1" w:rsidRPr="007079E1" w:rsidRDefault="007079E1" w:rsidP="007079E1">
      <w:pPr>
        <w:spacing w:before="274" w:after="0" w:line="240" w:lineRule="auto"/>
        <w:ind w:left="1134" w:hanging="113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9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Чтец 2.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продолжение жизни солдат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Под звездами мирной </w:t>
      </w:r>
      <w:proofErr w:type="gramStart"/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державы,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Цветы</w:t>
      </w:r>
      <w:proofErr w:type="gramEnd"/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ратных могилах горят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Венками немеркнущей славы.</w:t>
      </w:r>
    </w:p>
    <w:p w:rsidR="003D288A" w:rsidRPr="003D288A" w:rsidRDefault="003D288A" w:rsidP="007079E1">
      <w:pPr>
        <w:spacing w:before="274"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079E1" w:rsidRPr="007079E1" w:rsidRDefault="007079E1" w:rsidP="007079E1">
      <w:pPr>
        <w:spacing w:before="274" w:after="0" w:line="240" w:lineRule="auto"/>
        <w:ind w:left="1134" w:hanging="113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9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Чтец 3.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знаю от папы, я знаю от деда – 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9 мая пришла к нам Победа.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Тот день весь народ </w:t>
      </w:r>
      <w:proofErr w:type="gramStart"/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t>ожидал,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Тот</w:t>
      </w:r>
      <w:proofErr w:type="gramEnd"/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день самым радостным стал.</w:t>
      </w:r>
    </w:p>
    <w:p w:rsidR="007079E1" w:rsidRPr="003D288A" w:rsidRDefault="007079E1" w:rsidP="007079E1">
      <w:pPr>
        <w:spacing w:before="274" w:after="0" w:line="240" w:lineRule="auto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79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Чтец 4.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утро стало знаменитым – 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 всей планете весть </w:t>
      </w:r>
      <w:proofErr w:type="gramStart"/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пошла: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Фашисты</w:t>
      </w:r>
      <w:proofErr w:type="gramEnd"/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подлые разбиты!</w:t>
      </w:r>
      <w:r w:rsidRPr="007079E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Советской армии хвала!</w:t>
      </w:r>
    </w:p>
    <w:p w:rsidR="00A47906" w:rsidRPr="003D288A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A47906">
        <w:rPr>
          <w:rFonts w:ascii="Times New Roman" w:eastAsia="Calibri" w:hAnsi="Times New Roman" w:cs="Times New Roman"/>
          <w:b/>
          <w:bCs/>
          <w:sz w:val="32"/>
          <w:szCs w:val="32"/>
        </w:rPr>
        <w:t>ВЕД.1:</w:t>
      </w:r>
      <w:r w:rsidRPr="00A47906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A47906">
        <w:rPr>
          <w:rFonts w:ascii="Times New Roman" w:eastAsia="Calibri" w:hAnsi="Times New Roman" w:cs="Times New Roman"/>
          <w:bCs/>
          <w:sz w:val="32"/>
          <w:szCs w:val="32"/>
        </w:rPr>
        <w:tab/>
        <w:t>Война, она и есть война…</w:t>
      </w: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A47906">
        <w:rPr>
          <w:rFonts w:ascii="Times New Roman" w:eastAsia="Calibri" w:hAnsi="Times New Roman" w:cs="Times New Roman"/>
          <w:bCs/>
          <w:sz w:val="32"/>
          <w:szCs w:val="32"/>
        </w:rPr>
        <w:t>И тем, кто опален дыханьем лютым,</w:t>
      </w: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A47906">
        <w:rPr>
          <w:rFonts w:ascii="Times New Roman" w:eastAsia="Calibri" w:hAnsi="Times New Roman" w:cs="Times New Roman"/>
          <w:bCs/>
          <w:sz w:val="32"/>
          <w:szCs w:val="32"/>
        </w:rPr>
        <w:t>Та чаша горькая, что выпита до дна,</w:t>
      </w: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A47906">
        <w:rPr>
          <w:rFonts w:ascii="Times New Roman" w:eastAsia="Calibri" w:hAnsi="Times New Roman" w:cs="Times New Roman"/>
          <w:bCs/>
          <w:sz w:val="32"/>
          <w:szCs w:val="32"/>
        </w:rPr>
        <w:t>Не слаще даже с праздничным салютом.</w:t>
      </w: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A47906">
        <w:rPr>
          <w:rFonts w:ascii="Times New Roman" w:eastAsia="Calibri" w:hAnsi="Times New Roman" w:cs="Times New Roman"/>
          <w:bCs/>
          <w:sz w:val="32"/>
          <w:szCs w:val="32"/>
        </w:rPr>
        <w:t>Война, она и есть война…</w:t>
      </w: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A47906">
        <w:rPr>
          <w:rFonts w:ascii="Times New Roman" w:eastAsia="Calibri" w:hAnsi="Times New Roman" w:cs="Times New Roman"/>
          <w:bCs/>
          <w:sz w:val="32"/>
          <w:szCs w:val="32"/>
        </w:rPr>
        <w:t>И по сей день былые ноют раны.</w:t>
      </w: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Cs/>
          <w:sz w:val="32"/>
          <w:szCs w:val="32"/>
        </w:rPr>
      </w:pPr>
      <w:r w:rsidRPr="00A47906">
        <w:rPr>
          <w:rFonts w:ascii="Times New Roman" w:eastAsia="Calibri" w:hAnsi="Times New Roman" w:cs="Times New Roman"/>
          <w:bCs/>
          <w:sz w:val="32"/>
          <w:szCs w:val="32"/>
        </w:rPr>
        <w:t>И все-таки наденьте ордена!</w:t>
      </w: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47906">
        <w:rPr>
          <w:rFonts w:ascii="Times New Roman" w:eastAsia="Calibri" w:hAnsi="Times New Roman" w:cs="Times New Roman"/>
          <w:bCs/>
          <w:sz w:val="32"/>
          <w:szCs w:val="32"/>
        </w:rPr>
        <w:t>И с праздником Победы, Ветераны!</w:t>
      </w:r>
    </w:p>
    <w:p w:rsidR="00A47906" w:rsidRPr="003D288A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A47906">
        <w:rPr>
          <w:rFonts w:ascii="Times New Roman" w:eastAsia="Calibri" w:hAnsi="Times New Roman" w:cs="Times New Roman"/>
          <w:b/>
          <w:bCs/>
          <w:sz w:val="32"/>
          <w:szCs w:val="32"/>
        </w:rPr>
        <w:t>ВЕД.2:</w:t>
      </w:r>
      <w:r w:rsidRPr="00A47906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A47906">
        <w:rPr>
          <w:rFonts w:ascii="Times New Roman" w:eastAsia="Calibri" w:hAnsi="Times New Roman" w:cs="Times New Roman"/>
          <w:bCs/>
          <w:sz w:val="32"/>
          <w:szCs w:val="32"/>
        </w:rPr>
        <w:tab/>
        <w:t>Чтоб каждый день для всех и всегда</w:t>
      </w: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A47906">
        <w:rPr>
          <w:rFonts w:ascii="Times New Roman" w:eastAsia="Calibri" w:hAnsi="Times New Roman" w:cs="Times New Roman"/>
          <w:bCs/>
          <w:sz w:val="32"/>
          <w:szCs w:val="32"/>
        </w:rPr>
        <w:t>Казался песней новой,</w:t>
      </w: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A47906">
        <w:rPr>
          <w:rFonts w:ascii="Times New Roman" w:eastAsia="Calibri" w:hAnsi="Times New Roman" w:cs="Times New Roman"/>
          <w:bCs/>
          <w:sz w:val="32"/>
          <w:szCs w:val="32"/>
        </w:rPr>
        <w:t>И реки полнились в веках</w:t>
      </w: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A47906">
        <w:rPr>
          <w:rFonts w:ascii="Times New Roman" w:eastAsia="Calibri" w:hAnsi="Times New Roman" w:cs="Times New Roman"/>
          <w:bCs/>
          <w:sz w:val="32"/>
          <w:szCs w:val="32"/>
        </w:rPr>
        <w:t>Водою родниковой,</w:t>
      </w: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A47906">
        <w:rPr>
          <w:rFonts w:ascii="Times New Roman" w:eastAsia="Calibri" w:hAnsi="Times New Roman" w:cs="Times New Roman"/>
          <w:bCs/>
          <w:sz w:val="32"/>
          <w:szCs w:val="32"/>
        </w:rPr>
        <w:t>Чтоб не пришлось нам никогда</w:t>
      </w: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A47906">
        <w:rPr>
          <w:rFonts w:ascii="Times New Roman" w:eastAsia="Calibri" w:hAnsi="Times New Roman" w:cs="Times New Roman"/>
          <w:bCs/>
          <w:sz w:val="32"/>
          <w:szCs w:val="32"/>
        </w:rPr>
        <w:lastRenderedPageBreak/>
        <w:t>Идти на поле боя,</w:t>
      </w: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sz w:val="32"/>
          <w:szCs w:val="32"/>
        </w:rPr>
      </w:pPr>
      <w:r w:rsidRPr="00A47906">
        <w:rPr>
          <w:rFonts w:ascii="Times New Roman" w:eastAsia="Calibri" w:hAnsi="Times New Roman" w:cs="Times New Roman"/>
          <w:bCs/>
          <w:sz w:val="32"/>
          <w:szCs w:val="32"/>
        </w:rPr>
        <w:t>Храните, люди, шар земной</w:t>
      </w:r>
    </w:p>
    <w:p w:rsidR="00A47906" w:rsidRPr="003D288A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Cs/>
          <w:sz w:val="32"/>
          <w:szCs w:val="32"/>
        </w:rPr>
      </w:pPr>
      <w:r w:rsidRPr="00A47906">
        <w:rPr>
          <w:rFonts w:ascii="Times New Roman" w:eastAsia="Calibri" w:hAnsi="Times New Roman" w:cs="Times New Roman"/>
          <w:bCs/>
          <w:sz w:val="32"/>
          <w:szCs w:val="32"/>
        </w:rPr>
        <w:t>Любой ценой, любою!</w:t>
      </w:r>
    </w:p>
    <w:p w:rsidR="00A47906" w:rsidRPr="00A47906" w:rsidRDefault="003D288A" w:rsidP="00A47906">
      <w:pPr>
        <w:spacing w:before="274" w:after="0" w:line="24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8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ВЕД.1:</w:t>
      </w:r>
      <w:r w:rsidRPr="003D28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D28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Прошла война, ушла за поворот.</w:t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В чехлах стоят гвардейские знамена.</w:t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И жизнь, и время движутся </w:t>
      </w:r>
      <w:proofErr w:type="gramStart"/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t>вперед,</w:t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47906" w:rsidRPr="003D28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gramEnd"/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Остались только двадцать миллионов.</w:t>
      </w:r>
    </w:p>
    <w:p w:rsidR="00A47906" w:rsidRPr="00A47906" w:rsidRDefault="003D288A" w:rsidP="00A47906">
      <w:pPr>
        <w:spacing w:before="274" w:after="0" w:line="240" w:lineRule="exac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8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ВЕД.2:</w:t>
      </w:r>
      <w:r w:rsidRPr="003D28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D288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Остались в поле брани </w:t>
      </w:r>
      <w:proofErr w:type="gramStart"/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навсегда,</w:t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Легли</w:t>
      </w:r>
      <w:proofErr w:type="gramEnd"/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живой дорогою Победы.</w:t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нас легли  затем, чтоб никогда</w:t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Нам этой боли в жизни не изведать.</w:t>
      </w:r>
    </w:p>
    <w:p w:rsidR="00A47906" w:rsidRPr="00A47906" w:rsidRDefault="003D288A" w:rsidP="00A47906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8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ВЕД.1</w:t>
      </w:r>
      <w:r w:rsidR="00A47906" w:rsidRPr="00A479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A47906" w:rsidRPr="00A479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память нам покоя не </w:t>
      </w:r>
      <w:proofErr w:type="gramStart"/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t>дает,</w:t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совесть нас порой частенько гложет,</w:t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70 и 300 лет пройдет,</w:t>
      </w:r>
      <w:r w:rsidR="00A47906"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Никто у нас войны забыть не сможет!</w:t>
      </w:r>
    </w:p>
    <w:p w:rsidR="00A47906" w:rsidRPr="00A47906" w:rsidRDefault="00A47906" w:rsidP="00A47906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7906" w:rsidRPr="003D288A" w:rsidRDefault="003D288A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3D288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ВЕД.2: </w:t>
      </w:r>
      <w:r w:rsidRPr="003D288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proofErr w:type="gramStart"/>
      <w:r w:rsidR="00A47906" w:rsidRPr="00A47906">
        <w:rPr>
          <w:rFonts w:ascii="Times New Roman" w:eastAsia="Calibri" w:hAnsi="Times New Roman" w:cs="Times New Roman"/>
          <w:bCs/>
          <w:sz w:val="32"/>
          <w:szCs w:val="32"/>
        </w:rPr>
        <w:t>В</w:t>
      </w:r>
      <w:proofErr w:type="gramEnd"/>
      <w:r w:rsidR="00A47906" w:rsidRPr="00A47906">
        <w:rPr>
          <w:rFonts w:ascii="Times New Roman" w:eastAsia="Calibri" w:hAnsi="Times New Roman" w:cs="Times New Roman"/>
          <w:bCs/>
          <w:sz w:val="32"/>
          <w:szCs w:val="32"/>
        </w:rPr>
        <w:t xml:space="preserve"> память о погибших в годы войны </w:t>
      </w:r>
      <w:r w:rsidRPr="003D288A">
        <w:rPr>
          <w:rFonts w:ascii="Times New Roman" w:eastAsia="Calibri" w:hAnsi="Times New Roman" w:cs="Times New Roman"/>
          <w:bCs/>
          <w:sz w:val="32"/>
          <w:szCs w:val="32"/>
        </w:rPr>
        <w:t>односельчанах возложим</w:t>
      </w:r>
      <w:r w:rsidR="00A47906" w:rsidRPr="00A47906">
        <w:rPr>
          <w:rFonts w:ascii="Times New Roman" w:eastAsia="Calibri" w:hAnsi="Times New Roman" w:cs="Times New Roman"/>
          <w:bCs/>
          <w:sz w:val="32"/>
          <w:szCs w:val="32"/>
        </w:rPr>
        <w:t xml:space="preserve"> цветы </w:t>
      </w:r>
      <w:r w:rsidRPr="003D288A">
        <w:rPr>
          <w:rFonts w:ascii="Times New Roman" w:eastAsia="Calibri" w:hAnsi="Times New Roman" w:cs="Times New Roman"/>
          <w:bCs/>
          <w:sz w:val="32"/>
          <w:szCs w:val="32"/>
        </w:rPr>
        <w:t>к памятнику.</w:t>
      </w:r>
      <w:r w:rsidR="00A47906" w:rsidRPr="003D288A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A47906" w:rsidRPr="00A47906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(звучит музыка. - ВОЗЛОЖЕНИЕ)</w:t>
      </w:r>
    </w:p>
    <w:p w:rsidR="003D288A" w:rsidRPr="003D288A" w:rsidRDefault="003D288A" w:rsidP="00A479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DF6"/>
        </w:rPr>
      </w:pPr>
    </w:p>
    <w:p w:rsidR="00A47906" w:rsidRPr="00A47906" w:rsidRDefault="00A47906" w:rsidP="00A479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DF6"/>
        </w:rPr>
      </w:pPr>
      <w:r w:rsidRPr="00A47906">
        <w:rPr>
          <w:rFonts w:ascii="Times New Roman" w:eastAsia="Calibri" w:hAnsi="Times New Roman" w:cs="Times New Roman"/>
          <w:b/>
          <w:sz w:val="32"/>
          <w:szCs w:val="32"/>
          <w:shd w:val="clear" w:color="auto" w:fill="FFFDF6"/>
        </w:rPr>
        <w:t>В</w:t>
      </w:r>
      <w:r w:rsidRPr="00A47906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ЕД</w:t>
      </w:r>
      <w:r w:rsidR="003D288A" w:rsidRPr="003D288A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1</w:t>
      </w:r>
      <w:r w:rsidR="003D288A" w:rsidRPr="003D288A">
        <w:rPr>
          <w:rFonts w:ascii="Times New Roman" w:eastAsia="Calibri" w:hAnsi="Times New Roman" w:cs="Times New Roman"/>
          <w:b/>
          <w:sz w:val="32"/>
          <w:szCs w:val="32"/>
          <w:shd w:val="clear" w:color="auto" w:fill="FFFDF6"/>
        </w:rPr>
        <w:t>:</w:t>
      </w:r>
      <w:r w:rsidR="003D288A" w:rsidRPr="003D288A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Человеческая</w:t>
      </w:r>
      <w:r w:rsidRPr="00A47906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память! Время не властно над ней. И сколько бы лет и десятилетий ни прошло, люди снова и снова будут возвращаться к нашей Победе, ознаменовавшей торжество жизни над смертью. Никогда не померкнет</w:t>
      </w:r>
      <w:r w:rsidRPr="00A47906">
        <w:rPr>
          <w:rFonts w:ascii="Times New Roman" w:eastAsia="Calibri" w:hAnsi="Times New Roman" w:cs="Times New Roman"/>
          <w:sz w:val="32"/>
          <w:szCs w:val="32"/>
          <w:shd w:val="clear" w:color="auto" w:fill="FFFDF6"/>
        </w:rPr>
        <w:t xml:space="preserve"> </w:t>
      </w:r>
      <w:r w:rsidRPr="00A47906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подвиг солдата, стоявшего насмерть, и подвиг труженика, ковавшего победу</w:t>
      </w:r>
      <w:r w:rsidRPr="00A47906">
        <w:rPr>
          <w:rFonts w:ascii="Times New Roman" w:eastAsia="Calibri" w:hAnsi="Times New Roman" w:cs="Times New Roman"/>
          <w:sz w:val="32"/>
          <w:szCs w:val="32"/>
          <w:shd w:val="clear" w:color="auto" w:fill="FFFDF6"/>
        </w:rPr>
        <w:t>.</w:t>
      </w:r>
    </w:p>
    <w:p w:rsidR="00A47906" w:rsidRPr="00A47906" w:rsidRDefault="00A47906" w:rsidP="00A47906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9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ВЕД.1:</w:t>
      </w:r>
      <w:r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Торжественны</w:t>
      </w:r>
      <w:r w:rsidR="003D288A" w:rsidRPr="003D288A">
        <w:rPr>
          <w:rFonts w:ascii="Times New Roman" w:eastAsia="Times New Roman" w:hAnsi="Times New Roman" w:cs="Times New Roman"/>
          <w:sz w:val="32"/>
          <w:szCs w:val="32"/>
          <w:lang w:eastAsia="ru-RU"/>
        </w:rPr>
        <w:t>й Митинг, посвященный 72</w:t>
      </w:r>
      <w:r w:rsidRPr="003D28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годовщине </w:t>
      </w:r>
      <w:r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Победы </w:t>
      </w:r>
      <w:r w:rsidR="003D288A" w:rsidRPr="003D288A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ВОВ</w:t>
      </w:r>
      <w:r w:rsidRPr="00A47906">
        <w:rPr>
          <w:rFonts w:ascii="Times New Roman" w:eastAsia="Times New Roman" w:hAnsi="Times New Roman" w:cs="Times New Roman"/>
          <w:sz w:val="32"/>
          <w:szCs w:val="32"/>
          <w:lang w:eastAsia="ru-RU"/>
        </w:rPr>
        <w:t>, считать закрытым.</w:t>
      </w:r>
    </w:p>
    <w:p w:rsidR="003D288A" w:rsidRPr="003D288A" w:rsidRDefault="003D288A" w:rsidP="00A47906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47906" w:rsidRPr="00A47906" w:rsidRDefault="00A47906" w:rsidP="00A47906">
      <w:pPr>
        <w:spacing w:after="0" w:line="330" w:lineRule="atLeast"/>
        <w:ind w:left="1134" w:hanging="113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4790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(звучит «День Победы». )</w:t>
      </w: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A47906" w:rsidRPr="00A47906" w:rsidRDefault="00A47906" w:rsidP="00A4790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A47906" w:rsidRPr="007079E1" w:rsidRDefault="00A47906" w:rsidP="007079E1">
      <w:pPr>
        <w:spacing w:before="274" w:after="0" w:line="240" w:lineRule="auto"/>
        <w:ind w:left="1134" w:hanging="113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79E1" w:rsidRPr="007079E1" w:rsidRDefault="007079E1" w:rsidP="007079E1">
      <w:pPr>
        <w:spacing w:before="274" w:after="0" w:line="240" w:lineRule="auto"/>
        <w:ind w:left="1134" w:hanging="113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79E1" w:rsidRPr="004653D5" w:rsidRDefault="007079E1" w:rsidP="004653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53D5" w:rsidRPr="004653D5" w:rsidRDefault="004653D5" w:rsidP="004653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959" w:rsidRDefault="00420DCC"/>
    <w:sectPr w:rsidR="0091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AA"/>
    <w:rsid w:val="001D265C"/>
    <w:rsid w:val="001D5378"/>
    <w:rsid w:val="002B02AA"/>
    <w:rsid w:val="003D288A"/>
    <w:rsid w:val="00420DCC"/>
    <w:rsid w:val="004653D5"/>
    <w:rsid w:val="007079E1"/>
    <w:rsid w:val="00A4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C091B-50F4-4309-AA47-A0B4DAE5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3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4</cp:revision>
  <dcterms:created xsi:type="dcterms:W3CDTF">2017-04-23T13:30:00Z</dcterms:created>
  <dcterms:modified xsi:type="dcterms:W3CDTF">2017-04-23T14:43:00Z</dcterms:modified>
</cp:coreProperties>
</file>